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7168" w14:textId="14D40892" w:rsidR="0078152F" w:rsidRDefault="00924E6A" w:rsidP="0078152F">
      <w:pPr>
        <w:jc w:val="center"/>
        <w:rPr>
          <w:b/>
          <w:u w:val="single"/>
        </w:rPr>
      </w:pPr>
      <w:r>
        <w:rPr>
          <w:noProof/>
          <w:lang w:eastAsia="en-ZA"/>
        </w:rPr>
        <w:drawing>
          <wp:inline distT="0" distB="0" distL="0" distR="0" wp14:anchorId="442D4E6C" wp14:editId="0297CE5A">
            <wp:extent cx="2263140" cy="17983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D605F" w14:textId="77777777" w:rsidR="0078152F" w:rsidRPr="00924E6A" w:rsidRDefault="0078152F" w:rsidP="0078152F">
      <w:pPr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4BF70230" w14:textId="474C7CC9" w:rsidR="00CD4D0E" w:rsidRPr="00924E6A" w:rsidRDefault="00CD4D0E" w:rsidP="00E0043A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24E6A">
        <w:rPr>
          <w:rFonts w:ascii="Arial Unicode MS" w:eastAsia="Arial Unicode MS" w:hAnsi="Arial Unicode MS" w:cs="Arial Unicode MS"/>
          <w:b/>
          <w:u w:val="single"/>
        </w:rPr>
        <w:t>WEDDING PACKAGE AT THE SAFARI LODGE ON AMAKHALA GAME RESERVE</w:t>
      </w:r>
    </w:p>
    <w:p w14:paraId="5E1BD802" w14:textId="258360A6" w:rsidR="00691C40" w:rsidRPr="00924E6A" w:rsidRDefault="00691C40" w:rsidP="00E0043A">
      <w:pPr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924E6A">
        <w:rPr>
          <w:rFonts w:ascii="Arial Unicode MS" w:eastAsia="Arial Unicode MS" w:hAnsi="Arial Unicode MS" w:cs="Arial Unicode MS"/>
          <w:b/>
          <w:u w:val="single"/>
        </w:rPr>
        <w:t xml:space="preserve">VALID </w:t>
      </w:r>
      <w:r w:rsidR="00341BBE" w:rsidRPr="00924E6A">
        <w:rPr>
          <w:rFonts w:ascii="Arial Unicode MS" w:eastAsia="Arial Unicode MS" w:hAnsi="Arial Unicode MS" w:cs="Arial Unicode MS"/>
          <w:b/>
          <w:u w:val="single"/>
        </w:rPr>
        <w:t>01.</w:t>
      </w:r>
      <w:r w:rsidR="00F05D82" w:rsidRPr="00924E6A">
        <w:rPr>
          <w:rFonts w:ascii="Arial Unicode MS" w:eastAsia="Arial Unicode MS" w:hAnsi="Arial Unicode MS" w:cs="Arial Unicode MS"/>
          <w:b/>
          <w:u w:val="single"/>
        </w:rPr>
        <w:t>10</w:t>
      </w:r>
      <w:r w:rsidR="00341BBE" w:rsidRPr="00924E6A">
        <w:rPr>
          <w:rFonts w:ascii="Arial Unicode MS" w:eastAsia="Arial Unicode MS" w:hAnsi="Arial Unicode MS" w:cs="Arial Unicode MS"/>
          <w:b/>
          <w:u w:val="single"/>
        </w:rPr>
        <w:t>.20</w:t>
      </w:r>
      <w:r w:rsidR="007C2535" w:rsidRPr="00924E6A">
        <w:rPr>
          <w:rFonts w:ascii="Arial Unicode MS" w:eastAsia="Arial Unicode MS" w:hAnsi="Arial Unicode MS" w:cs="Arial Unicode MS"/>
          <w:b/>
          <w:u w:val="single"/>
        </w:rPr>
        <w:t>2</w:t>
      </w:r>
      <w:r w:rsidR="00F05D82" w:rsidRPr="00924E6A">
        <w:rPr>
          <w:rFonts w:ascii="Arial Unicode MS" w:eastAsia="Arial Unicode MS" w:hAnsi="Arial Unicode MS" w:cs="Arial Unicode MS"/>
          <w:b/>
          <w:u w:val="single"/>
        </w:rPr>
        <w:t>2</w:t>
      </w:r>
      <w:r w:rsidR="00341BBE" w:rsidRPr="00924E6A">
        <w:rPr>
          <w:rFonts w:ascii="Arial Unicode MS" w:eastAsia="Arial Unicode MS" w:hAnsi="Arial Unicode MS" w:cs="Arial Unicode MS"/>
          <w:b/>
          <w:u w:val="single"/>
        </w:rPr>
        <w:t xml:space="preserve"> – 30.0</w:t>
      </w:r>
      <w:r w:rsidR="00A608E3" w:rsidRPr="00924E6A">
        <w:rPr>
          <w:rFonts w:ascii="Arial Unicode MS" w:eastAsia="Arial Unicode MS" w:hAnsi="Arial Unicode MS" w:cs="Arial Unicode MS"/>
          <w:b/>
          <w:u w:val="single"/>
        </w:rPr>
        <w:t>9</w:t>
      </w:r>
      <w:r w:rsidR="00341BBE" w:rsidRPr="00924E6A">
        <w:rPr>
          <w:rFonts w:ascii="Arial Unicode MS" w:eastAsia="Arial Unicode MS" w:hAnsi="Arial Unicode MS" w:cs="Arial Unicode MS"/>
          <w:b/>
          <w:u w:val="single"/>
        </w:rPr>
        <w:t>.202</w:t>
      </w:r>
      <w:r w:rsidR="00F05D82" w:rsidRPr="00924E6A">
        <w:rPr>
          <w:rFonts w:ascii="Arial Unicode MS" w:eastAsia="Arial Unicode MS" w:hAnsi="Arial Unicode MS" w:cs="Arial Unicode MS"/>
          <w:b/>
          <w:u w:val="single"/>
        </w:rPr>
        <w:t>3</w:t>
      </w:r>
    </w:p>
    <w:p w14:paraId="3C1F925A" w14:textId="77777777" w:rsidR="00700E1C" w:rsidRPr="00924E6A" w:rsidRDefault="00700E1C" w:rsidP="00924E6A">
      <w:pPr>
        <w:jc w:val="both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p w14:paraId="6D3AA622" w14:textId="77777777" w:rsidR="00AB6B57" w:rsidRPr="00924E6A" w:rsidRDefault="00CD4D0E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>Chapel or Outdoor Ceremony</w:t>
      </w:r>
    </w:p>
    <w:p w14:paraId="7E044548" w14:textId="521F517F" w:rsidR="00CD4D0E" w:rsidRPr="00924E6A" w:rsidRDefault="009B2F04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Venue, </w:t>
      </w:r>
      <w:r w:rsidR="00CD4D0E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Minister and a pre - Wedding consultation with minister </w:t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>(</w:t>
      </w:r>
      <w:r w:rsidRPr="00924E6A">
        <w:rPr>
          <w:rFonts w:ascii="Arial Unicode MS" w:eastAsia="Arial Unicode MS" w:hAnsi="Arial Unicode MS" w:cs="Arial Unicode MS"/>
          <w:i/>
          <w:iCs/>
          <w:sz w:val="20"/>
          <w:szCs w:val="20"/>
        </w:rPr>
        <w:t>mandatory)</w:t>
      </w:r>
      <w:r w:rsidR="00700E1C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9C5004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10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 000.00</w:t>
      </w:r>
    </w:p>
    <w:p w14:paraId="04E2E0C2" w14:textId="16864D55" w:rsidR="00CD4D0E" w:rsidRPr="00924E6A" w:rsidRDefault="0078152F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Traditional Xhosa </w:t>
      </w:r>
      <w:r w:rsidR="00CD4D0E" w:rsidRPr="00924E6A">
        <w:rPr>
          <w:rFonts w:ascii="Arial Unicode MS" w:eastAsia="Arial Unicode MS" w:hAnsi="Arial Unicode MS" w:cs="Arial Unicode MS"/>
          <w:sz w:val="20"/>
          <w:szCs w:val="20"/>
        </w:rPr>
        <w:t>Choir – At wedding ceremony and during signing of the register</w:t>
      </w:r>
      <w:r w:rsidR="00700E1C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924E6A">
        <w:rPr>
          <w:rFonts w:ascii="Arial Unicode MS" w:eastAsia="Arial Unicode MS" w:hAnsi="Arial Unicode MS" w:cs="Arial Unicode MS"/>
          <w:sz w:val="20"/>
          <w:szCs w:val="20"/>
        </w:rPr>
        <w:tab/>
        <w:t xml:space="preserve">  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 </w:t>
      </w:r>
      <w:r w:rsidR="00F05D82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5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00.00</w:t>
      </w:r>
    </w:p>
    <w:p w14:paraId="3A1E07AE" w14:textId="4BAACC29" w:rsidR="009812F9" w:rsidRPr="00924E6A" w:rsidRDefault="00CD4D0E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Flowers – Bridal Bouquet, 1 table </w:t>
      </w:r>
      <w:r w:rsidR="0078152F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arrangement </w:t>
      </w:r>
      <w:r w:rsidR="00056C11" w:rsidRPr="00924E6A">
        <w:rPr>
          <w:rFonts w:ascii="Arial Unicode MS" w:eastAsia="Arial Unicode MS" w:hAnsi="Arial Unicode MS" w:cs="Arial Unicode MS"/>
          <w:sz w:val="20"/>
          <w:szCs w:val="20"/>
        </w:rPr>
        <w:t>(Based on main flowers being proteas).</w:t>
      </w:r>
    </w:p>
    <w:p w14:paraId="0ED520DC" w14:textId="0742FF8D" w:rsidR="00CD4D0E" w:rsidRPr="00924E6A" w:rsidRDefault="00056C11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  <w:u w:val="single"/>
        </w:rPr>
        <w:t>A separate quote will be done should the bride want anything else</w:t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  <w:u w:val="single"/>
        </w:rPr>
        <w:t xml:space="preserve">. </w:t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  <w:u w:val="single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  <w:t xml:space="preserve">  </w:t>
      </w:r>
      <w:r w:rsidR="00700E1C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7F61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1 500.00</w:t>
      </w:r>
    </w:p>
    <w:p w14:paraId="215A5C1C" w14:textId="7A033E3F" w:rsidR="00CA50B3" w:rsidRPr="00924E6A" w:rsidRDefault="007E716D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4 Course </w:t>
      </w:r>
      <w:r w:rsidR="00E762DE" w:rsidRPr="00924E6A">
        <w:rPr>
          <w:rFonts w:ascii="Arial Unicode MS" w:eastAsia="Arial Unicode MS" w:hAnsi="Arial Unicode MS" w:cs="Arial Unicode MS"/>
          <w:sz w:val="20"/>
          <w:szCs w:val="20"/>
        </w:rPr>
        <w:t>dinner</w:t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CA50B3" w:rsidRPr="00924E6A">
        <w:rPr>
          <w:rFonts w:ascii="Arial Unicode MS" w:eastAsia="Arial Unicode MS" w:hAnsi="Arial Unicode MS" w:cs="Arial Unicode MS"/>
          <w:sz w:val="20"/>
          <w:szCs w:val="20"/>
        </w:rPr>
        <w:t>(existing menu’s)</w:t>
      </w:r>
      <w:r w:rsidR="00056C11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proofErr w:type="spellStart"/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>incl</w:t>
      </w:r>
      <w:proofErr w:type="spellEnd"/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 in accommodation price</w:t>
      </w:r>
    </w:p>
    <w:p w14:paraId="228C5CE4" w14:textId="02100793" w:rsidR="007E716D" w:rsidRPr="00924E6A" w:rsidRDefault="00062E46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Basic </w:t>
      </w:r>
      <w:r w:rsidR="00CD4D0E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Wedding cake </w:t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  <w:t xml:space="preserve">    </w:t>
      </w:r>
      <w:r w:rsidR="00700E1C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924E6A">
        <w:rPr>
          <w:rFonts w:ascii="Arial Unicode MS" w:eastAsia="Arial Unicode MS" w:hAnsi="Arial Unicode MS" w:cs="Arial Unicode MS"/>
          <w:sz w:val="20"/>
          <w:szCs w:val="20"/>
        </w:rPr>
        <w:t xml:space="preserve">    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750.00</w:t>
      </w:r>
    </w:p>
    <w:p w14:paraId="7DD44B93" w14:textId="39EE67B1" w:rsidR="00CD4D0E" w:rsidRPr="00924E6A" w:rsidRDefault="00CD4D0E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Full Body Massage for bride &amp; groom </w:t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AB6B57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700E1C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7F61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 xml:space="preserve">1 </w:t>
      </w:r>
      <w:r w:rsidR="00F05D82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8</w:t>
      </w:r>
      <w:r w:rsidR="00AB6B57"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00.00</w:t>
      </w:r>
    </w:p>
    <w:p w14:paraId="546441CF" w14:textId="0A0CCE4A" w:rsidR="007E716D" w:rsidRPr="00924E6A" w:rsidRDefault="00AB6B57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Private </w:t>
      </w:r>
      <w:r w:rsidR="008A67F1" w:rsidRPr="00924E6A">
        <w:rPr>
          <w:rFonts w:ascii="Arial Unicode MS" w:eastAsia="Arial Unicode MS" w:hAnsi="Arial Unicode MS" w:cs="Arial Unicode MS"/>
          <w:sz w:val="20"/>
          <w:szCs w:val="20"/>
        </w:rPr>
        <w:t>Vehicle for the duration of the ceremony</w:t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700E1C" w:rsidRP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924E6A">
        <w:rPr>
          <w:rFonts w:ascii="Arial Unicode MS" w:eastAsia="Arial Unicode MS" w:hAnsi="Arial Unicode MS" w:cs="Arial Unicode MS"/>
          <w:sz w:val="20"/>
          <w:szCs w:val="20"/>
        </w:rPr>
        <w:tab/>
      </w:r>
      <w:r w:rsidR="007F61B5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Pr="00924E6A">
        <w:rPr>
          <w:rFonts w:ascii="Arial Unicode MS" w:eastAsia="Arial Unicode MS" w:hAnsi="Arial Unicode MS" w:cs="Arial Unicode MS"/>
          <w:b/>
          <w:bCs/>
          <w:sz w:val="20"/>
          <w:szCs w:val="20"/>
        </w:rPr>
        <w:t>2 500.00</w:t>
      </w:r>
    </w:p>
    <w:p w14:paraId="253D8256" w14:textId="77777777" w:rsidR="008A67F1" w:rsidRPr="00924E6A" w:rsidRDefault="008A67F1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14:paraId="643F118A" w14:textId="77777777" w:rsidR="007E716D" w:rsidRPr="00924E6A" w:rsidRDefault="007E716D" w:rsidP="00924E6A">
      <w:pPr>
        <w:jc w:val="both"/>
        <w:rPr>
          <w:rFonts w:ascii="Arial Unicode MS" w:eastAsia="Arial Unicode MS" w:hAnsi="Arial Unicode MS" w:cs="Arial Unicode MS"/>
          <w:sz w:val="20"/>
          <w:szCs w:val="20"/>
          <w:u w:val="single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  <w:u w:val="single"/>
        </w:rPr>
        <w:t>Not included:</w:t>
      </w:r>
    </w:p>
    <w:p w14:paraId="6290C8D3" w14:textId="77777777" w:rsidR="00CD4D0E" w:rsidRPr="00924E6A" w:rsidRDefault="007E716D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>Applicable seasonal rate for accommodation</w:t>
      </w:r>
      <w:r w:rsidR="0078152F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 </w:t>
      </w:r>
      <w:r w:rsidR="005A3718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per </w:t>
      </w:r>
      <w:r w:rsidR="0078152F" w:rsidRPr="00924E6A">
        <w:rPr>
          <w:rFonts w:ascii="Arial Unicode MS" w:eastAsia="Arial Unicode MS" w:hAnsi="Arial Unicode MS" w:cs="Arial Unicode MS"/>
          <w:sz w:val="20"/>
          <w:szCs w:val="20"/>
        </w:rPr>
        <w:t>person per night</w:t>
      </w:r>
      <w:r w:rsidR="00004A6C" w:rsidRPr="00924E6A">
        <w:rPr>
          <w:rFonts w:ascii="Arial Unicode MS" w:eastAsia="Arial Unicode MS" w:hAnsi="Arial Unicode MS" w:cs="Arial Unicode MS"/>
          <w:sz w:val="20"/>
          <w:szCs w:val="20"/>
        </w:rPr>
        <w:t xml:space="preserve"> (min 2 nights)</w:t>
      </w:r>
    </w:p>
    <w:p w14:paraId="677543DB" w14:textId="726724FF" w:rsidR="00CD4D0E" w:rsidRPr="00924E6A" w:rsidRDefault="0078152F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>Photo</w:t>
      </w:r>
      <w:r w:rsidR="00D108AE" w:rsidRPr="00924E6A">
        <w:rPr>
          <w:rFonts w:ascii="Arial Unicode MS" w:eastAsia="Arial Unicode MS" w:hAnsi="Arial Unicode MS" w:cs="Arial Unicode MS"/>
          <w:sz w:val="20"/>
          <w:szCs w:val="20"/>
        </w:rPr>
        <w:t>grapher</w:t>
      </w:r>
    </w:p>
    <w:p w14:paraId="18B91668" w14:textId="7168974A" w:rsidR="00D108AE" w:rsidRPr="00924E6A" w:rsidRDefault="00D108AE" w:rsidP="00924E6A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924E6A">
        <w:rPr>
          <w:rFonts w:ascii="Arial Unicode MS" w:eastAsia="Arial Unicode MS" w:hAnsi="Arial Unicode MS" w:cs="Arial Unicode MS"/>
          <w:sz w:val="20"/>
          <w:szCs w:val="20"/>
        </w:rPr>
        <w:t>Hai</w:t>
      </w:r>
      <w:r w:rsidR="009812F9" w:rsidRPr="00924E6A">
        <w:rPr>
          <w:rFonts w:ascii="Arial Unicode MS" w:eastAsia="Arial Unicode MS" w:hAnsi="Arial Unicode MS" w:cs="Arial Unicode MS"/>
          <w:sz w:val="20"/>
          <w:szCs w:val="20"/>
        </w:rPr>
        <w:t>r</w:t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>dresser and make</w:t>
      </w:r>
      <w:r w:rsidR="0078152F" w:rsidRPr="00924E6A">
        <w:rPr>
          <w:rFonts w:ascii="Arial Unicode MS" w:eastAsia="Arial Unicode MS" w:hAnsi="Arial Unicode MS" w:cs="Arial Unicode MS"/>
          <w:sz w:val="20"/>
          <w:szCs w:val="20"/>
        </w:rPr>
        <w:t>-</w:t>
      </w:r>
      <w:r w:rsidRPr="00924E6A">
        <w:rPr>
          <w:rFonts w:ascii="Arial Unicode MS" w:eastAsia="Arial Unicode MS" w:hAnsi="Arial Unicode MS" w:cs="Arial Unicode MS"/>
          <w:sz w:val="20"/>
          <w:szCs w:val="20"/>
        </w:rPr>
        <w:t>up artist</w:t>
      </w:r>
    </w:p>
    <w:sectPr w:rsidR="00D108AE" w:rsidRPr="00924E6A" w:rsidSect="0053092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D0E"/>
    <w:rsid w:val="00004A6C"/>
    <w:rsid w:val="00016B7C"/>
    <w:rsid w:val="00056C11"/>
    <w:rsid w:val="00062E46"/>
    <w:rsid w:val="0008398B"/>
    <w:rsid w:val="000A154D"/>
    <w:rsid w:val="00124684"/>
    <w:rsid w:val="00137930"/>
    <w:rsid w:val="002366DC"/>
    <w:rsid w:val="00325486"/>
    <w:rsid w:val="00341BBE"/>
    <w:rsid w:val="004173B5"/>
    <w:rsid w:val="00417E02"/>
    <w:rsid w:val="00452D9D"/>
    <w:rsid w:val="004C6E99"/>
    <w:rsid w:val="00530923"/>
    <w:rsid w:val="005A3718"/>
    <w:rsid w:val="005C6B6C"/>
    <w:rsid w:val="00601A8D"/>
    <w:rsid w:val="00691C40"/>
    <w:rsid w:val="00700E1C"/>
    <w:rsid w:val="00756884"/>
    <w:rsid w:val="0078152F"/>
    <w:rsid w:val="007C2535"/>
    <w:rsid w:val="007E716D"/>
    <w:rsid w:val="007F2E03"/>
    <w:rsid w:val="007F61B5"/>
    <w:rsid w:val="008A4E84"/>
    <w:rsid w:val="008A67F1"/>
    <w:rsid w:val="00924E6A"/>
    <w:rsid w:val="00962DFF"/>
    <w:rsid w:val="009812F9"/>
    <w:rsid w:val="009B2F04"/>
    <w:rsid w:val="009C5004"/>
    <w:rsid w:val="009C5563"/>
    <w:rsid w:val="009E2F8A"/>
    <w:rsid w:val="00A40B70"/>
    <w:rsid w:val="00A46107"/>
    <w:rsid w:val="00A608E3"/>
    <w:rsid w:val="00A911D9"/>
    <w:rsid w:val="00AB6B57"/>
    <w:rsid w:val="00B040A1"/>
    <w:rsid w:val="00BD071E"/>
    <w:rsid w:val="00CA50B3"/>
    <w:rsid w:val="00CD4D0E"/>
    <w:rsid w:val="00D108AE"/>
    <w:rsid w:val="00D12001"/>
    <w:rsid w:val="00D81B41"/>
    <w:rsid w:val="00E0043A"/>
    <w:rsid w:val="00E627B9"/>
    <w:rsid w:val="00E762DE"/>
    <w:rsid w:val="00E94FF3"/>
    <w:rsid w:val="00F05D82"/>
    <w:rsid w:val="00F93DC2"/>
    <w:rsid w:val="00FE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2DC5"/>
  <w15:docId w15:val="{4E8F382C-9812-4773-8D67-2B06810C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0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7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Chantelle</cp:lastModifiedBy>
  <cp:revision>2</cp:revision>
  <cp:lastPrinted>2012-02-21T11:16:00Z</cp:lastPrinted>
  <dcterms:created xsi:type="dcterms:W3CDTF">2022-07-27T12:11:00Z</dcterms:created>
  <dcterms:modified xsi:type="dcterms:W3CDTF">2022-07-27T12:11:00Z</dcterms:modified>
</cp:coreProperties>
</file>