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D7" w:rsidRDefault="004642A8">
      <w:bookmarkStart w:id="0" w:name="_GoBack"/>
      <w:bookmarkEnd w:id="0"/>
      <w:r w:rsidRPr="004642A8">
        <w:t>If driving from the airport, turn right onto State Highway 30 (Te Ngae Road) and stay on this road for around 8.5 km (it becomes highway 30A after a while but keep going straight through a number of roundabouts). Then turn left into Marguerita Street and go to the end of this street. Turn left into Fenton Street and go for around 600m before turning right into Devon Street. Go along Devon Street through several roundabouts until the end (about 2.3 km). Turn right into Pukehangi Road and then take the first road on the left, which is Great West Road.  About 160 metres along this road you will see Linden Place on the right. We are number 2, right on the corner.</w:t>
      </w:r>
    </w:p>
    <w:sectPr w:rsidR="00174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A8"/>
    <w:rsid w:val="000B238F"/>
    <w:rsid w:val="001743D7"/>
    <w:rsid w:val="004642A8"/>
    <w:rsid w:val="00F20C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20979-E557-4027-9EED-A1AD5C10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and dale</dc:creator>
  <cp:keywords/>
  <dc:description/>
  <cp:lastModifiedBy>annie and dale</cp:lastModifiedBy>
  <cp:revision>1</cp:revision>
  <dcterms:created xsi:type="dcterms:W3CDTF">2017-06-25T23:33:00Z</dcterms:created>
  <dcterms:modified xsi:type="dcterms:W3CDTF">2017-06-25T23:33:00Z</dcterms:modified>
</cp:coreProperties>
</file>